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AEC3" w14:textId="77777777" w:rsidR="003C4443" w:rsidRPr="004401E7" w:rsidRDefault="003C4443" w:rsidP="003C4443">
      <w:pPr>
        <w:pStyle w:val="Pa2"/>
        <w:spacing w:after="100"/>
        <w:jc w:val="both"/>
        <w:rPr>
          <w:rStyle w:val="A4"/>
          <w:rFonts w:ascii="Calibri" w:hAnsi="Calibri" w:cs="Calibri"/>
          <w:i/>
          <w:color w:val="808080" w:themeColor="background1" w:themeShade="80"/>
        </w:rPr>
      </w:pPr>
      <w:r w:rsidRPr="004401E7">
        <w:rPr>
          <w:rFonts w:ascii="Calibri" w:eastAsia="Calibri" w:hAnsi="Calibri" w:cs="Calibri"/>
          <w:b/>
        </w:rPr>
        <w:t xml:space="preserve">Proposed schedule </w:t>
      </w:r>
      <w:r w:rsidRPr="004401E7">
        <w:rPr>
          <w:rFonts w:ascii="Calibri" w:eastAsia="Calibri" w:hAnsi="Calibri" w:cs="Calibri"/>
          <w:b/>
          <w:bCs/>
        </w:rPr>
        <w:t>(Max 250 words):</w:t>
      </w:r>
      <w:r w:rsidRPr="004401E7">
        <w:rPr>
          <w:rFonts w:ascii="Calibri" w:eastAsia="Calibri" w:hAnsi="Calibri" w:cs="Calibri"/>
          <w:caps/>
        </w:rPr>
        <w:t xml:space="preserve"> </w:t>
      </w:r>
    </w:p>
    <w:p w14:paraId="70E928E8" w14:textId="77777777" w:rsidR="003C4443" w:rsidRPr="003C4443" w:rsidRDefault="003C4443" w:rsidP="003C4443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003C4443">
        <w:rPr>
          <w:rFonts w:cs="Calibri"/>
          <w:color w:val="000000" w:themeColor="text1"/>
          <w:sz w:val="24"/>
          <w:szCs w:val="24"/>
        </w:rPr>
        <w:t xml:space="preserve">Provide a detailed summary of what you plan to do during the visit or planned activity </w:t>
      </w:r>
    </w:p>
    <w:p w14:paraId="3BD343B8" w14:textId="77777777" w:rsidR="003C4443" w:rsidRPr="003C4443" w:rsidRDefault="003C4443" w:rsidP="003C4443">
      <w:pPr>
        <w:rPr>
          <w:rFonts w:cs="Calibri"/>
          <w:color w:val="000000" w:themeColor="text1"/>
          <w:sz w:val="24"/>
          <w:szCs w:val="24"/>
        </w:rPr>
      </w:pPr>
      <w:r w:rsidRPr="003C4443">
        <w:rPr>
          <w:rFonts w:cs="Calibri"/>
          <w:color w:val="000000" w:themeColor="text1"/>
          <w:sz w:val="24"/>
          <w:szCs w:val="24"/>
        </w:rPr>
        <w:t>Be as specific as possible with dates and note if there is any flexibility in your proposed itinerary.</w:t>
      </w:r>
    </w:p>
    <w:p w14:paraId="32D9B200" w14:textId="56559F55" w:rsidR="003C4443" w:rsidRDefault="003C4443" w:rsidP="003C4443">
      <w:pPr>
        <w:rPr>
          <w:rFonts w:ascii="Times New Roman" w:eastAsia="Times New Roman" w:hAnsi="Times New Roman" w:cs="Times New Roman"/>
          <w:sz w:val="24"/>
          <w:szCs w:val="24"/>
        </w:rPr>
      </w:pPr>
      <w:r w:rsidRPr="1297D3AC">
        <w:rPr>
          <w:rFonts w:ascii="Times New Roman" w:eastAsia="Times New Roman" w:hAnsi="Times New Roman" w:cs="Times New Roman"/>
          <w:sz w:val="24"/>
          <w:szCs w:val="24"/>
        </w:rPr>
        <w:t xml:space="preserve">Projects must start by no later than 1 January 2024 and end by no later than </w:t>
      </w:r>
      <w:r w:rsidRPr="003C4443">
        <w:rPr>
          <w:rFonts w:ascii="Times New Roman" w:eastAsia="Times New Roman" w:hAnsi="Times New Roman" w:cs="Times New Roman"/>
          <w:sz w:val="24"/>
          <w:szCs w:val="24"/>
        </w:rPr>
        <w:t>31 July 2024.</w:t>
      </w:r>
      <w:r w:rsidRPr="1297D3AC">
        <w:rPr>
          <w:rFonts w:ascii="Times New Roman" w:eastAsia="Times New Roman" w:hAnsi="Times New Roman" w:cs="Times New Roman"/>
          <w:sz w:val="24"/>
          <w:szCs w:val="24"/>
        </w:rPr>
        <w:t xml:space="preserve">Final reports are due by </w:t>
      </w:r>
      <w:r w:rsidRPr="003C4443">
        <w:rPr>
          <w:rFonts w:ascii="Times New Roman" w:eastAsia="Times New Roman" w:hAnsi="Times New Roman" w:cs="Times New Roman"/>
          <w:sz w:val="24"/>
          <w:szCs w:val="24"/>
        </w:rPr>
        <w:t>31 August 2024</w:t>
      </w:r>
      <w:r w:rsidRPr="1297D3AC">
        <w:rPr>
          <w:rFonts w:ascii="Times New Roman" w:eastAsia="Times New Roman" w:hAnsi="Times New Roman" w:cs="Times New Roman"/>
          <w:sz w:val="24"/>
          <w:szCs w:val="24"/>
        </w:rPr>
        <w:t>. (Milestones of the project to be specified here)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17"/>
        <w:gridCol w:w="1437"/>
        <w:gridCol w:w="3622"/>
        <w:gridCol w:w="3584"/>
      </w:tblGrid>
      <w:tr w:rsidR="003C4443" w14:paraId="0E56F41A" w14:textId="77777777" w:rsidTr="005C162F">
        <w:trPr>
          <w:trHeight w:val="300"/>
        </w:trPr>
        <w:tc>
          <w:tcPr>
            <w:tcW w:w="717" w:type="dxa"/>
          </w:tcPr>
          <w:p w14:paraId="648E80C4" w14:textId="77777777" w:rsidR="003C4443" w:rsidRDefault="003C4443" w:rsidP="005C1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1437" w:type="dxa"/>
          </w:tcPr>
          <w:p w14:paraId="49EEC614" w14:textId="77777777" w:rsidR="003C4443" w:rsidRDefault="003C4443" w:rsidP="005C1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622" w:type="dxa"/>
          </w:tcPr>
          <w:p w14:paraId="6831D62A" w14:textId="77777777" w:rsidR="003C4443" w:rsidRDefault="003C4443" w:rsidP="005C1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3584" w:type="dxa"/>
          </w:tcPr>
          <w:p w14:paraId="5AF1EE7C" w14:textId="77777777" w:rsidR="003C4443" w:rsidRDefault="003C4443" w:rsidP="005C1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Outcome</w:t>
            </w:r>
          </w:p>
        </w:tc>
      </w:tr>
      <w:tr w:rsidR="003C4443" w14:paraId="12459D2B" w14:textId="77777777" w:rsidTr="005C162F">
        <w:trPr>
          <w:trHeight w:val="300"/>
        </w:trPr>
        <w:tc>
          <w:tcPr>
            <w:tcW w:w="717" w:type="dxa"/>
          </w:tcPr>
          <w:p w14:paraId="38DF2FE2" w14:textId="77777777" w:rsidR="003C4443" w:rsidRPr="1297D3AC" w:rsidRDefault="003C4443" w:rsidP="005C1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653CD1E8" w14:textId="77777777" w:rsidR="003C4443" w:rsidRPr="1297D3AC" w:rsidRDefault="003C4443" w:rsidP="005C1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14:paraId="694DA531" w14:textId="77777777" w:rsidR="003C4443" w:rsidRPr="1297D3AC" w:rsidRDefault="003C4443" w:rsidP="005C1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62C748ED" w14:textId="77777777" w:rsidR="003C4443" w:rsidRPr="1297D3AC" w:rsidRDefault="003C4443" w:rsidP="005C1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443" w14:paraId="7B0A392F" w14:textId="77777777" w:rsidTr="005C162F">
        <w:trPr>
          <w:trHeight w:val="300"/>
        </w:trPr>
        <w:tc>
          <w:tcPr>
            <w:tcW w:w="717" w:type="dxa"/>
          </w:tcPr>
          <w:p w14:paraId="13AB31C5" w14:textId="77777777" w:rsidR="003C4443" w:rsidRPr="1297D3AC" w:rsidRDefault="003C4443" w:rsidP="005C1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29A1206B" w14:textId="77777777" w:rsidR="003C4443" w:rsidRPr="1297D3AC" w:rsidRDefault="003C4443" w:rsidP="005C1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14:paraId="25657826" w14:textId="77777777" w:rsidR="003C4443" w:rsidRPr="1297D3AC" w:rsidRDefault="003C4443" w:rsidP="005C1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40BF0406" w14:textId="77777777" w:rsidR="003C4443" w:rsidRPr="1297D3AC" w:rsidRDefault="003C4443" w:rsidP="005C1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443" w14:paraId="6B442261" w14:textId="77777777" w:rsidTr="005C162F">
        <w:trPr>
          <w:trHeight w:val="300"/>
        </w:trPr>
        <w:tc>
          <w:tcPr>
            <w:tcW w:w="717" w:type="dxa"/>
          </w:tcPr>
          <w:p w14:paraId="5240CC90" w14:textId="77777777" w:rsidR="003C4443" w:rsidRPr="1297D3AC" w:rsidRDefault="003C4443" w:rsidP="005C1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1AF4A055" w14:textId="77777777" w:rsidR="003C4443" w:rsidRPr="1297D3AC" w:rsidRDefault="003C4443" w:rsidP="005C1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14:paraId="35B7A58F" w14:textId="77777777" w:rsidR="003C4443" w:rsidRPr="1297D3AC" w:rsidRDefault="003C4443" w:rsidP="005C1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14:paraId="61574021" w14:textId="77777777" w:rsidR="003C4443" w:rsidRPr="1297D3AC" w:rsidRDefault="003C4443" w:rsidP="005C1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A64524" w14:textId="77777777" w:rsidR="003C4443" w:rsidRDefault="003C4443" w:rsidP="1297D3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67A1B5" w14:textId="2667BC0F" w:rsidR="2017C992" w:rsidRDefault="2017C992" w:rsidP="1297D3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297D3AC">
        <w:rPr>
          <w:rFonts w:ascii="Times New Roman" w:eastAsia="Times New Roman" w:hAnsi="Times New Roman" w:cs="Times New Roman"/>
          <w:b/>
          <w:bCs/>
          <w:sz w:val="24"/>
          <w:szCs w:val="24"/>
        </w:rPr>
        <w:t>Budget</w:t>
      </w:r>
    </w:p>
    <w:p w14:paraId="61F74CC8" w14:textId="2CFD9B15" w:rsidR="5D2FF56B" w:rsidRDefault="5D2FF56B" w:rsidP="1297D3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297D3AC">
        <w:rPr>
          <w:rFonts w:ascii="Times New Roman" w:eastAsia="Times New Roman" w:hAnsi="Times New Roman" w:cs="Times New Roman"/>
          <w:b/>
          <w:bCs/>
          <w:sz w:val="24"/>
          <w:szCs w:val="24"/>
        </w:rPr>
        <w:t>Travel Expenses of IITM Researcher(s)</w:t>
      </w:r>
    </w:p>
    <w:p w14:paraId="76701449" w14:textId="762EBDD0" w:rsidR="5D2FF56B" w:rsidRDefault="5D2FF56B" w:rsidP="1297D3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297D3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amounts should be provided in </w:t>
      </w:r>
      <w:r w:rsidR="008C40F9">
        <w:rPr>
          <w:rFonts w:ascii="Times New Roman" w:eastAsia="Times New Roman" w:hAnsi="Times New Roman" w:cs="Times New Roman"/>
          <w:b/>
          <w:bCs/>
          <w:sz w:val="24"/>
          <w:szCs w:val="24"/>
        </w:rPr>
        <w:t>Pounds</w:t>
      </w:r>
    </w:p>
    <w:p w14:paraId="37E78ACD" w14:textId="507DA730" w:rsidR="1297D3AC" w:rsidRDefault="1297D3AC" w:rsidP="1297D3A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1297D3AC" w14:paraId="4A31C427" w14:textId="77777777" w:rsidTr="1297D3AC">
        <w:trPr>
          <w:trHeight w:val="300"/>
        </w:trPr>
        <w:tc>
          <w:tcPr>
            <w:tcW w:w="2340" w:type="dxa"/>
          </w:tcPr>
          <w:p w14:paraId="3FC5CF19" w14:textId="3894DB9F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6E292B4" w14:textId="330485C8" w:rsidR="5D2FF56B" w:rsidRDefault="5D2FF56B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Requested Funds</w:t>
            </w:r>
          </w:p>
        </w:tc>
        <w:tc>
          <w:tcPr>
            <w:tcW w:w="2340" w:type="dxa"/>
          </w:tcPr>
          <w:p w14:paraId="74DB6BEE" w14:textId="76294407" w:rsidR="5D2FF56B" w:rsidRDefault="5D2FF56B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Other Contributions (if</w:t>
            </w:r>
          </w:p>
          <w:p w14:paraId="0BC53A69" w14:textId="5722A64F" w:rsidR="5D2FF56B" w:rsidRDefault="5D2FF56B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Any)</w:t>
            </w:r>
          </w:p>
        </w:tc>
        <w:tc>
          <w:tcPr>
            <w:tcW w:w="2340" w:type="dxa"/>
          </w:tcPr>
          <w:p w14:paraId="5CDE5B43" w14:textId="150F0827" w:rsidR="5D2FF56B" w:rsidRDefault="5D2FF56B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Item Description</w:t>
            </w:r>
          </w:p>
        </w:tc>
      </w:tr>
      <w:tr w:rsidR="1297D3AC" w14:paraId="60326DEC" w14:textId="77777777" w:rsidTr="1297D3AC">
        <w:trPr>
          <w:trHeight w:val="300"/>
        </w:trPr>
        <w:tc>
          <w:tcPr>
            <w:tcW w:w="2340" w:type="dxa"/>
          </w:tcPr>
          <w:p w14:paraId="3AC2D0A4" w14:textId="320D2C66" w:rsidR="5D2FF56B" w:rsidRDefault="5D2FF56B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Flights by IITM </w:t>
            </w:r>
          </w:p>
          <w:p w14:paraId="1C3747C4" w14:textId="4D547A15" w:rsidR="5D2FF56B" w:rsidRDefault="5D2FF56B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researcher(s)</w:t>
            </w:r>
          </w:p>
          <w:p w14:paraId="18DFC01E" w14:textId="312E0D9D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64B4360" w14:textId="325D2844" w:rsidR="45848148" w:rsidRDefault="45848148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40" w:type="dxa"/>
          </w:tcPr>
          <w:p w14:paraId="531292FD" w14:textId="325D2844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40" w:type="dxa"/>
          </w:tcPr>
          <w:p w14:paraId="3FF7EBB2" w14:textId="4DA6051F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297D3AC" w14:paraId="53956AF3" w14:textId="77777777" w:rsidTr="1297D3AC">
        <w:trPr>
          <w:trHeight w:val="300"/>
        </w:trPr>
        <w:tc>
          <w:tcPr>
            <w:tcW w:w="2340" w:type="dxa"/>
          </w:tcPr>
          <w:p w14:paraId="0FFEE2EC" w14:textId="03182956" w:rsidR="5D2FF56B" w:rsidRDefault="5D2FF56B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Accommodation</w:t>
            </w:r>
          </w:p>
        </w:tc>
        <w:tc>
          <w:tcPr>
            <w:tcW w:w="2340" w:type="dxa"/>
          </w:tcPr>
          <w:p w14:paraId="7D8F1518" w14:textId="5C47E5A0" w:rsidR="2EEB442F" w:rsidRDefault="2EEB442F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40" w:type="dxa"/>
          </w:tcPr>
          <w:p w14:paraId="36FB6B50" w14:textId="5C47E5A0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40" w:type="dxa"/>
          </w:tcPr>
          <w:p w14:paraId="286E9366" w14:textId="605110D2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297D3AC" w14:paraId="76E01256" w14:textId="77777777" w:rsidTr="1297D3AC">
        <w:trPr>
          <w:trHeight w:val="300"/>
        </w:trPr>
        <w:tc>
          <w:tcPr>
            <w:tcW w:w="2340" w:type="dxa"/>
          </w:tcPr>
          <w:p w14:paraId="6A582CD3" w14:textId="655DDE8A" w:rsidR="5D2FF56B" w:rsidRDefault="5D2FF56B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Meals &amp; Incidentals</w:t>
            </w:r>
          </w:p>
        </w:tc>
        <w:tc>
          <w:tcPr>
            <w:tcW w:w="2340" w:type="dxa"/>
          </w:tcPr>
          <w:p w14:paraId="285C9C14" w14:textId="122A4CF5" w:rsidR="1C8EA509" w:rsidRDefault="1C8EA509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40" w:type="dxa"/>
          </w:tcPr>
          <w:p w14:paraId="0354BADD" w14:textId="122A4CF5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40" w:type="dxa"/>
          </w:tcPr>
          <w:p w14:paraId="14DBD3A2" w14:textId="5DFFBAE0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297D3AC" w14:paraId="68D9BB98" w14:textId="77777777" w:rsidTr="1297D3AC">
        <w:trPr>
          <w:trHeight w:val="300"/>
        </w:trPr>
        <w:tc>
          <w:tcPr>
            <w:tcW w:w="2340" w:type="dxa"/>
          </w:tcPr>
          <w:p w14:paraId="449699D9" w14:textId="1A14AE17" w:rsidR="5D2FF56B" w:rsidRDefault="5D2FF56B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340" w:type="dxa"/>
          </w:tcPr>
          <w:p w14:paraId="5E67AA17" w14:textId="716D4E29" w:rsidR="79AC450B" w:rsidRDefault="79AC450B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40" w:type="dxa"/>
          </w:tcPr>
          <w:p w14:paraId="48DDAF69" w14:textId="716D4E29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40" w:type="dxa"/>
          </w:tcPr>
          <w:p w14:paraId="4371A209" w14:textId="2F5DFF26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297D3AC" w14:paraId="6CDF7C34" w14:textId="77777777" w:rsidTr="1297D3AC">
        <w:trPr>
          <w:trHeight w:val="300"/>
        </w:trPr>
        <w:tc>
          <w:tcPr>
            <w:tcW w:w="2340" w:type="dxa"/>
          </w:tcPr>
          <w:p w14:paraId="31E75C64" w14:textId="06CFF34C" w:rsidR="5D2FF56B" w:rsidRDefault="5D2FF56B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Sub Total</w:t>
            </w:r>
          </w:p>
        </w:tc>
        <w:tc>
          <w:tcPr>
            <w:tcW w:w="2340" w:type="dxa"/>
          </w:tcPr>
          <w:p w14:paraId="7F180243" w14:textId="2D23F369" w:rsidR="4BF61826" w:rsidRDefault="4BF61826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A+b+c+d</w:t>
            </w:r>
            <w:proofErr w:type="spellEnd"/>
          </w:p>
          <w:p w14:paraId="080274EB" w14:textId="66BC08BA" w:rsidR="35DF8F29" w:rsidRDefault="35DF8F29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Total should be added here</w:t>
            </w:r>
          </w:p>
        </w:tc>
        <w:tc>
          <w:tcPr>
            <w:tcW w:w="2340" w:type="dxa"/>
          </w:tcPr>
          <w:p w14:paraId="7849261D" w14:textId="2D23F369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A+b+c+d</w:t>
            </w:r>
            <w:proofErr w:type="spellEnd"/>
          </w:p>
          <w:p w14:paraId="1DDE3E47" w14:textId="66BC08BA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Total should be added here</w:t>
            </w:r>
          </w:p>
        </w:tc>
        <w:tc>
          <w:tcPr>
            <w:tcW w:w="2340" w:type="dxa"/>
          </w:tcPr>
          <w:p w14:paraId="65424E67" w14:textId="4C1E0586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297D3AC" w14:paraId="15836273" w14:textId="77777777" w:rsidTr="1297D3AC">
        <w:trPr>
          <w:trHeight w:val="300"/>
        </w:trPr>
        <w:tc>
          <w:tcPr>
            <w:tcW w:w="2340" w:type="dxa"/>
          </w:tcPr>
          <w:p w14:paraId="1FF3FC36" w14:textId="188DC926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487A6E6" w14:textId="18193BE8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FA30DE3" w14:textId="4720685D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BD79294" w14:textId="35DF6F76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06D292" w14:textId="36889E84" w:rsidR="1297D3AC" w:rsidRDefault="1297D3AC" w:rsidP="1297D3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9B98A0" w14:textId="5B58A7F1" w:rsidR="5D2FF56B" w:rsidRDefault="5D2FF56B" w:rsidP="1297D3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297D3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Travel Expenses of </w:t>
      </w:r>
      <w:r w:rsidR="00684E2C">
        <w:rPr>
          <w:rFonts w:ascii="Times New Roman" w:eastAsia="Times New Roman" w:hAnsi="Times New Roman" w:cs="Times New Roman"/>
          <w:b/>
          <w:bCs/>
          <w:sz w:val="24"/>
          <w:szCs w:val="24"/>
        </w:rPr>
        <w:t>Exeter</w:t>
      </w:r>
      <w:r w:rsidRPr="1297D3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Researcher(s)</w:t>
      </w:r>
    </w:p>
    <w:p w14:paraId="05370502" w14:textId="53E1809F" w:rsidR="5D2FF56B" w:rsidRDefault="5D2FF56B" w:rsidP="1297D3AC">
      <w:pPr>
        <w:rPr>
          <w:rFonts w:ascii="Times New Roman" w:eastAsia="Times New Roman" w:hAnsi="Times New Roman" w:cs="Times New Roman"/>
          <w:sz w:val="24"/>
          <w:szCs w:val="24"/>
        </w:rPr>
      </w:pPr>
      <w:r w:rsidRPr="1297D3AC">
        <w:rPr>
          <w:rFonts w:ascii="Times New Roman" w:eastAsia="Times New Roman" w:hAnsi="Times New Roman" w:cs="Times New Roman"/>
          <w:sz w:val="24"/>
          <w:szCs w:val="24"/>
        </w:rPr>
        <w:t xml:space="preserve">All amounts should be provided in </w:t>
      </w:r>
      <w:r w:rsidR="008C40F9">
        <w:rPr>
          <w:rFonts w:ascii="Times New Roman" w:eastAsia="Times New Roman" w:hAnsi="Times New Roman" w:cs="Times New Roman"/>
          <w:sz w:val="24"/>
          <w:szCs w:val="24"/>
        </w:rPr>
        <w:t>Pounds</w:t>
      </w:r>
      <w:r w:rsidRPr="1297D3AC">
        <w:rPr>
          <w:rFonts w:ascii="Times New Roman" w:eastAsia="Times New Roman" w:hAnsi="Times New Roman" w:cs="Times New Roman"/>
          <w:sz w:val="24"/>
          <w:szCs w:val="24"/>
        </w:rPr>
        <w:t xml:space="preserve"> dollars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1297D3AC" w14:paraId="330ACED8" w14:textId="77777777" w:rsidTr="1297D3AC">
        <w:trPr>
          <w:trHeight w:val="600"/>
        </w:trPr>
        <w:tc>
          <w:tcPr>
            <w:tcW w:w="2340" w:type="dxa"/>
          </w:tcPr>
          <w:p w14:paraId="3EF9E2B0" w14:textId="3894DB9F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218A330" w14:textId="330485C8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Requested Funds</w:t>
            </w:r>
          </w:p>
        </w:tc>
        <w:tc>
          <w:tcPr>
            <w:tcW w:w="2340" w:type="dxa"/>
          </w:tcPr>
          <w:p w14:paraId="77722F56" w14:textId="76294407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Other Contributions (if</w:t>
            </w:r>
          </w:p>
          <w:p w14:paraId="22E7F90C" w14:textId="5722A64F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Any)</w:t>
            </w:r>
          </w:p>
        </w:tc>
        <w:tc>
          <w:tcPr>
            <w:tcW w:w="2340" w:type="dxa"/>
          </w:tcPr>
          <w:p w14:paraId="1C5236AD" w14:textId="150F0827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Item Description</w:t>
            </w:r>
          </w:p>
        </w:tc>
      </w:tr>
      <w:tr w:rsidR="1297D3AC" w14:paraId="43F95EEE" w14:textId="77777777" w:rsidTr="1297D3AC">
        <w:trPr>
          <w:trHeight w:val="300"/>
        </w:trPr>
        <w:tc>
          <w:tcPr>
            <w:tcW w:w="2340" w:type="dxa"/>
          </w:tcPr>
          <w:p w14:paraId="29A33017" w14:textId="5955DDDE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Flights by </w:t>
            </w:r>
            <w:r w:rsidR="00684E2C">
              <w:rPr>
                <w:rFonts w:ascii="Times New Roman" w:eastAsia="Times New Roman" w:hAnsi="Times New Roman" w:cs="Times New Roman"/>
                <w:sz w:val="24"/>
                <w:szCs w:val="24"/>
              </w:rPr>
              <w:t>Exeter</w:t>
            </w:r>
          </w:p>
          <w:p w14:paraId="1A9C0C28" w14:textId="4D547A15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researcher(s)</w:t>
            </w:r>
          </w:p>
          <w:p w14:paraId="22068AFF" w14:textId="312E0D9D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58E1B12" w14:textId="325D2844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40" w:type="dxa"/>
          </w:tcPr>
          <w:p w14:paraId="1A919E56" w14:textId="325D2844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40" w:type="dxa"/>
          </w:tcPr>
          <w:p w14:paraId="6F17F205" w14:textId="49E98C23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297D3AC" w14:paraId="305956C4" w14:textId="77777777" w:rsidTr="1297D3AC">
        <w:trPr>
          <w:trHeight w:val="300"/>
        </w:trPr>
        <w:tc>
          <w:tcPr>
            <w:tcW w:w="2340" w:type="dxa"/>
          </w:tcPr>
          <w:p w14:paraId="49B7468C" w14:textId="03182956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Accommodation</w:t>
            </w:r>
          </w:p>
        </w:tc>
        <w:tc>
          <w:tcPr>
            <w:tcW w:w="2340" w:type="dxa"/>
          </w:tcPr>
          <w:p w14:paraId="648BF637" w14:textId="5C47E5A0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40" w:type="dxa"/>
          </w:tcPr>
          <w:p w14:paraId="10D2E524" w14:textId="5C47E5A0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40" w:type="dxa"/>
          </w:tcPr>
          <w:p w14:paraId="1A48BB0F" w14:textId="49E98C23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297D3AC" w14:paraId="6BD7F7E9" w14:textId="77777777" w:rsidTr="1297D3AC">
        <w:trPr>
          <w:trHeight w:val="300"/>
        </w:trPr>
        <w:tc>
          <w:tcPr>
            <w:tcW w:w="2340" w:type="dxa"/>
          </w:tcPr>
          <w:p w14:paraId="2E40F5EB" w14:textId="655DDE8A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Meals &amp; Incidentals</w:t>
            </w:r>
          </w:p>
        </w:tc>
        <w:tc>
          <w:tcPr>
            <w:tcW w:w="2340" w:type="dxa"/>
          </w:tcPr>
          <w:p w14:paraId="1C857F73" w14:textId="122A4CF5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40" w:type="dxa"/>
          </w:tcPr>
          <w:p w14:paraId="4A7F2C9B" w14:textId="122A4CF5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40" w:type="dxa"/>
          </w:tcPr>
          <w:p w14:paraId="680DAA1F" w14:textId="2793804B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297D3AC" w14:paraId="2B9731D7" w14:textId="77777777" w:rsidTr="1297D3AC">
        <w:trPr>
          <w:trHeight w:val="300"/>
        </w:trPr>
        <w:tc>
          <w:tcPr>
            <w:tcW w:w="2340" w:type="dxa"/>
          </w:tcPr>
          <w:p w14:paraId="18EC4A29" w14:textId="1A14AE17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340" w:type="dxa"/>
          </w:tcPr>
          <w:p w14:paraId="2B720C8B" w14:textId="716D4E29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40" w:type="dxa"/>
          </w:tcPr>
          <w:p w14:paraId="3E921557" w14:textId="716D4E29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40" w:type="dxa"/>
          </w:tcPr>
          <w:p w14:paraId="0C53D933" w14:textId="23FB6E9E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297D3AC" w14:paraId="57E19229" w14:textId="77777777" w:rsidTr="1297D3AC">
        <w:trPr>
          <w:trHeight w:val="300"/>
        </w:trPr>
        <w:tc>
          <w:tcPr>
            <w:tcW w:w="2340" w:type="dxa"/>
          </w:tcPr>
          <w:p w14:paraId="61F63A02" w14:textId="06CFF34C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Sub Total</w:t>
            </w:r>
          </w:p>
        </w:tc>
        <w:tc>
          <w:tcPr>
            <w:tcW w:w="2340" w:type="dxa"/>
          </w:tcPr>
          <w:p w14:paraId="4738417A" w14:textId="2D23F369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A+b+c+d</w:t>
            </w:r>
            <w:proofErr w:type="spellEnd"/>
          </w:p>
          <w:p w14:paraId="56A4AA97" w14:textId="66BC08BA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Total should be added here</w:t>
            </w:r>
          </w:p>
        </w:tc>
        <w:tc>
          <w:tcPr>
            <w:tcW w:w="2340" w:type="dxa"/>
          </w:tcPr>
          <w:p w14:paraId="37B560BA" w14:textId="2D23F369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A+b+c+d</w:t>
            </w:r>
            <w:proofErr w:type="spellEnd"/>
          </w:p>
          <w:p w14:paraId="4EE7AB5A" w14:textId="66BC08BA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Total should be added here</w:t>
            </w:r>
          </w:p>
        </w:tc>
        <w:tc>
          <w:tcPr>
            <w:tcW w:w="2340" w:type="dxa"/>
          </w:tcPr>
          <w:p w14:paraId="3B7B9921" w14:textId="09B98156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297D3AC" w14:paraId="54459FA3" w14:textId="77777777" w:rsidTr="1297D3AC">
        <w:trPr>
          <w:trHeight w:val="300"/>
        </w:trPr>
        <w:tc>
          <w:tcPr>
            <w:tcW w:w="2340" w:type="dxa"/>
          </w:tcPr>
          <w:p w14:paraId="30CC33FF" w14:textId="188DC926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64F7717" w14:textId="18193BE8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BA74581" w14:textId="4720685D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2FB431F" w14:textId="35DF6F76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B26205" w14:textId="494DB864" w:rsidR="1297D3AC" w:rsidRDefault="1297D3AC" w:rsidP="1297D3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15CA6F" w14:textId="63BF5C50" w:rsidR="6275E693" w:rsidRDefault="6275E693" w:rsidP="1297D3AC">
      <w:pPr>
        <w:rPr>
          <w:rFonts w:ascii="Times New Roman" w:eastAsia="Times New Roman" w:hAnsi="Times New Roman" w:cs="Times New Roman"/>
          <w:sz w:val="24"/>
          <w:szCs w:val="24"/>
        </w:rPr>
      </w:pPr>
      <w:r w:rsidRPr="1297D3AC">
        <w:rPr>
          <w:rFonts w:ascii="Times New Roman" w:eastAsia="Times New Roman" w:hAnsi="Times New Roman" w:cs="Times New Roman"/>
          <w:sz w:val="24"/>
          <w:szCs w:val="24"/>
        </w:rPr>
        <w:t>Workshop 1/Symposium/Roundtable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1297D3AC" w14:paraId="01EB4374" w14:textId="77777777" w:rsidTr="1297D3AC">
        <w:trPr>
          <w:trHeight w:val="600"/>
        </w:trPr>
        <w:tc>
          <w:tcPr>
            <w:tcW w:w="1872" w:type="dxa"/>
          </w:tcPr>
          <w:p w14:paraId="08AAF3E2" w14:textId="72BD6B27" w:rsidR="6275E693" w:rsidRDefault="6275E693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Requested Funds</w:t>
            </w:r>
          </w:p>
          <w:p w14:paraId="27787B1F" w14:textId="33352306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4F19E21" w14:textId="70DCE8A4" w:rsidR="6275E693" w:rsidRDefault="008C40F9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6275E693"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rom IIT Madras(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Pounds</w:t>
            </w:r>
            <w:r w:rsidR="6275E693"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BABB540" w14:textId="5815D810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1CE8376" w14:textId="2E4795EA" w:rsidR="6275E693" w:rsidRDefault="6275E693" w:rsidP="008C40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 </w:t>
            </w:r>
            <w:r w:rsidR="008C40F9">
              <w:rPr>
                <w:rFonts w:ascii="Times New Roman" w:eastAsia="Times New Roman" w:hAnsi="Times New Roman" w:cs="Times New Roman"/>
                <w:sz w:val="24"/>
                <w:szCs w:val="24"/>
              </w:rPr>
              <w:t>Exeter</w:t>
            </w: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C40F9">
              <w:rPr>
                <w:rFonts w:ascii="Times New Roman" w:eastAsia="Times New Roman" w:hAnsi="Times New Roman" w:cs="Times New Roman"/>
                <w:sz w:val="24"/>
                <w:szCs w:val="24"/>
              </w:rPr>
              <w:t>Pounds</w:t>
            </w: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2" w:type="dxa"/>
          </w:tcPr>
          <w:p w14:paraId="45D6B386" w14:textId="7FAAAE10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E32D78" w14:textId="02DED7B0" w:rsidR="6275E693" w:rsidRDefault="6275E693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  <w:p w14:paraId="31432FA4" w14:textId="12285D5A" w:rsidR="6275E693" w:rsidRDefault="6275E693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Contributions (if</w:t>
            </w:r>
          </w:p>
          <w:p w14:paraId="4382AFB5" w14:textId="7EA97CCD" w:rsidR="6275E693" w:rsidRDefault="6275E693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any)</w:t>
            </w:r>
          </w:p>
          <w:p w14:paraId="5ED41823" w14:textId="397877FF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4A5CD26" w14:textId="70167F35" w:rsidR="6275E693" w:rsidRDefault="6275E693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Item Descriptions</w:t>
            </w:r>
          </w:p>
          <w:p w14:paraId="1CFC2AB9" w14:textId="630CBB93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297D3AC" w14:paraId="53D47AC3" w14:textId="77777777" w:rsidTr="1297D3AC">
        <w:trPr>
          <w:trHeight w:val="300"/>
        </w:trPr>
        <w:tc>
          <w:tcPr>
            <w:tcW w:w="1872" w:type="dxa"/>
          </w:tcPr>
          <w:p w14:paraId="6B7C973F" w14:textId="312E0D9D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EA1196F" w14:textId="1AFD4321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0860AE7" w14:textId="49E98C23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359CBBA" w14:textId="49E98C23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89DC7AF" w14:textId="5CCA0750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297D3AC" w14:paraId="5ADEFC8B" w14:textId="77777777" w:rsidTr="1297D3AC">
        <w:trPr>
          <w:trHeight w:val="300"/>
        </w:trPr>
        <w:tc>
          <w:tcPr>
            <w:tcW w:w="1872" w:type="dxa"/>
          </w:tcPr>
          <w:p w14:paraId="3D787358" w14:textId="3ACAF629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C632535" w14:textId="49E98C23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B8F1151" w14:textId="49E98C23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4CF3249" w14:textId="49E98C23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BE7E182" w14:textId="6D26B2E2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297D3AC" w14:paraId="0A41155A" w14:textId="77777777" w:rsidTr="1297D3AC">
        <w:trPr>
          <w:trHeight w:val="300"/>
        </w:trPr>
        <w:tc>
          <w:tcPr>
            <w:tcW w:w="1872" w:type="dxa"/>
          </w:tcPr>
          <w:p w14:paraId="3A14D999" w14:textId="6EC4AF40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06DC1F8" w14:textId="2879AE7C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9B1A75B" w14:textId="5A214822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8B65718" w14:textId="2793804B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42E7692" w14:textId="2585C304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80ABC2" w14:textId="0FE437AF" w:rsidR="1297D3AC" w:rsidRDefault="1297D3AC" w:rsidP="1297D3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3AC4A1" w14:textId="015CCBDE" w:rsidR="6275E693" w:rsidRDefault="6275E693" w:rsidP="1297D3AC">
      <w:pPr>
        <w:rPr>
          <w:rFonts w:ascii="Times New Roman" w:eastAsia="Times New Roman" w:hAnsi="Times New Roman" w:cs="Times New Roman"/>
          <w:sz w:val="24"/>
          <w:szCs w:val="24"/>
        </w:rPr>
      </w:pPr>
      <w:r w:rsidRPr="1297D3AC">
        <w:rPr>
          <w:rFonts w:ascii="Times New Roman" w:eastAsia="Times New Roman" w:hAnsi="Times New Roman" w:cs="Times New Roman"/>
          <w:sz w:val="24"/>
          <w:szCs w:val="24"/>
        </w:rPr>
        <w:t>Other Expenses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1297D3AC" w14:paraId="06283228" w14:textId="77777777" w:rsidTr="1297D3AC">
        <w:trPr>
          <w:trHeight w:val="600"/>
        </w:trPr>
        <w:tc>
          <w:tcPr>
            <w:tcW w:w="1872" w:type="dxa"/>
          </w:tcPr>
          <w:p w14:paraId="40726222" w14:textId="72BD6B27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Requested Funds</w:t>
            </w:r>
          </w:p>
          <w:p w14:paraId="534C190F" w14:textId="33352306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474D1C4" w14:textId="54E2B8CC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from IIT Madras(</w:t>
            </w:r>
            <w:r w:rsidR="008C40F9">
              <w:rPr>
                <w:rFonts w:ascii="Times New Roman" w:eastAsia="Times New Roman" w:hAnsi="Times New Roman" w:cs="Times New Roman"/>
                <w:sz w:val="24"/>
                <w:szCs w:val="24"/>
              </w:rPr>
              <w:t>Pounds</w:t>
            </w: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F74F521" w14:textId="5815D810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FBD8D4E" w14:textId="6270F5B3" w:rsidR="1297D3AC" w:rsidRDefault="1297D3AC" w:rsidP="008C40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 </w:t>
            </w:r>
            <w:r w:rsidR="008C40F9">
              <w:rPr>
                <w:rFonts w:ascii="Times New Roman" w:eastAsia="Times New Roman" w:hAnsi="Times New Roman" w:cs="Times New Roman"/>
                <w:sz w:val="24"/>
                <w:szCs w:val="24"/>
              </w:rPr>
              <w:t>Exeter</w:t>
            </w: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C40F9">
              <w:rPr>
                <w:rFonts w:ascii="Times New Roman" w:eastAsia="Times New Roman" w:hAnsi="Times New Roman" w:cs="Times New Roman"/>
                <w:sz w:val="24"/>
                <w:szCs w:val="24"/>
              </w:rPr>
              <w:t>Pounds</w:t>
            </w: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2" w:type="dxa"/>
          </w:tcPr>
          <w:p w14:paraId="262605D9" w14:textId="7FAAAE10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3121A" w14:textId="02DED7B0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  <w:p w14:paraId="7F436A10" w14:textId="12285D5A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Contributions (if</w:t>
            </w:r>
          </w:p>
          <w:p w14:paraId="57394658" w14:textId="7EA97CCD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any)</w:t>
            </w:r>
          </w:p>
          <w:p w14:paraId="345E5402" w14:textId="397877FF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0DA799F" w14:textId="70167F35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Item Descriptions</w:t>
            </w:r>
          </w:p>
          <w:p w14:paraId="644F0CAB" w14:textId="630CBB93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297D3AC" w14:paraId="42075270" w14:textId="77777777" w:rsidTr="1297D3AC">
        <w:trPr>
          <w:trHeight w:val="300"/>
        </w:trPr>
        <w:tc>
          <w:tcPr>
            <w:tcW w:w="1872" w:type="dxa"/>
          </w:tcPr>
          <w:p w14:paraId="0533E004" w14:textId="034E7586" w:rsidR="774693BB" w:rsidRDefault="774693BB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Publications &amp;</w:t>
            </w:r>
          </w:p>
          <w:p w14:paraId="0C4D735F" w14:textId="54D146E8" w:rsidR="774693BB" w:rsidRDefault="774693BB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1872" w:type="dxa"/>
          </w:tcPr>
          <w:p w14:paraId="1D5C41C5" w14:textId="1AFD4321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3B4C17F" w14:textId="49E98C23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4926354" w14:textId="49E98C23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A075993" w14:textId="5CCA0750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297D3AC" w14:paraId="0FDCC38E" w14:textId="77777777" w:rsidTr="1297D3AC">
        <w:trPr>
          <w:trHeight w:val="300"/>
        </w:trPr>
        <w:tc>
          <w:tcPr>
            <w:tcW w:w="1872" w:type="dxa"/>
          </w:tcPr>
          <w:p w14:paraId="7755E869" w14:textId="205B719D" w:rsidR="774693BB" w:rsidRDefault="774693BB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Consumables</w:t>
            </w:r>
          </w:p>
        </w:tc>
        <w:tc>
          <w:tcPr>
            <w:tcW w:w="1872" w:type="dxa"/>
          </w:tcPr>
          <w:p w14:paraId="0730A81B" w14:textId="49E98C23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25F2B69" w14:textId="49E98C23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3B420F0" w14:textId="49E98C23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B8B77B5" w14:textId="6D26B2E2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297D3AC" w14:paraId="6C268485" w14:textId="77777777" w:rsidTr="1297D3AC">
        <w:trPr>
          <w:trHeight w:val="300"/>
        </w:trPr>
        <w:tc>
          <w:tcPr>
            <w:tcW w:w="1872" w:type="dxa"/>
          </w:tcPr>
          <w:p w14:paraId="3174E0CF" w14:textId="64EAC189" w:rsidR="774693BB" w:rsidRDefault="774693BB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  <w:p w14:paraId="3239B186" w14:textId="0E165998" w:rsidR="774693BB" w:rsidRDefault="774693BB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miscellaneous</w:t>
            </w:r>
          </w:p>
          <w:p w14:paraId="4387EDD9" w14:textId="48D79538" w:rsidR="774693BB" w:rsidRDefault="774693BB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(please provide</w:t>
            </w:r>
          </w:p>
          <w:p w14:paraId="06320512" w14:textId="3580B3EF" w:rsidR="774693BB" w:rsidRDefault="774693BB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97D3AC">
              <w:rPr>
                <w:rFonts w:ascii="Times New Roman" w:eastAsia="Times New Roman" w:hAnsi="Times New Roman" w:cs="Times New Roman"/>
                <w:sz w:val="24"/>
                <w:szCs w:val="24"/>
              </w:rPr>
              <w:t>comments)</w:t>
            </w:r>
          </w:p>
          <w:p w14:paraId="51ABED3A" w14:textId="55F3D514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07DF68E" w14:textId="2879AE7C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EA3EC0D" w14:textId="5A214822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0285EE3" w14:textId="2793804B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C1577F3" w14:textId="2585C304" w:rsidR="1297D3AC" w:rsidRDefault="1297D3AC" w:rsidP="1297D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AFFC71" w14:textId="76D509F3" w:rsidR="1297D3AC" w:rsidRDefault="1297D3AC" w:rsidP="1297D3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E17FB4" w14:textId="1481A90E" w:rsidR="774693BB" w:rsidRDefault="774693BB" w:rsidP="1297D3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297D3AC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Budget Information:</w:t>
      </w:r>
    </w:p>
    <w:p w14:paraId="05585B9D" w14:textId="6CB062F9" w:rsidR="774693BB" w:rsidRDefault="774693BB" w:rsidP="1297D3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297D3AC">
        <w:rPr>
          <w:rFonts w:ascii="Times New Roman" w:eastAsia="Times New Roman" w:hAnsi="Times New Roman" w:cs="Times New Roman"/>
          <w:b/>
          <w:bCs/>
          <w:sz w:val="24"/>
          <w:szCs w:val="24"/>
        </w:rPr>
        <w:t>Provide any other information which you believe should be taken into consideration</w:t>
      </w:r>
      <w:r w:rsidR="06A1ED59" w:rsidRPr="1297D3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(Text Box)</w:t>
      </w:r>
    </w:p>
    <w:p w14:paraId="3119CABA" w14:textId="050DA02E" w:rsidR="1297D3AC" w:rsidRDefault="1297D3AC" w:rsidP="1297D3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D7A04A" w14:textId="71C9800B" w:rsidR="1297D3AC" w:rsidRDefault="1297D3AC" w:rsidP="1297D3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B5D9D2" w14:textId="40DF5F70" w:rsidR="1649F9D6" w:rsidRDefault="1649F9D6" w:rsidP="1297D3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297D3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maximum requestable amount </w:t>
      </w:r>
      <w:r w:rsidR="00684E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by </w:t>
      </w:r>
      <w:r w:rsidR="00684E2C" w:rsidRPr="1297D3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IIT Madras </w:t>
      </w:r>
      <w:r w:rsidR="00684E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researcher </w:t>
      </w:r>
      <w:r w:rsidRPr="1297D3AC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="00684E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C4443">
        <w:rPr>
          <w:rFonts w:ascii="Times New Roman" w:eastAsia="Times New Roman" w:hAnsi="Times New Roman" w:cs="Times New Roman"/>
          <w:b/>
          <w:bCs/>
          <w:sz w:val="24"/>
          <w:szCs w:val="24"/>
        </w:rPr>
        <w:t>3500 Pounds</w:t>
      </w:r>
    </w:p>
    <w:p w14:paraId="7F7DAE76" w14:textId="77777777" w:rsidR="003C4443" w:rsidRDefault="00684E2C" w:rsidP="003C444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297D3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maximum requestable amount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by Exeter researcher </w:t>
      </w:r>
      <w:r w:rsidRPr="1297D3AC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C4443">
        <w:rPr>
          <w:rFonts w:ascii="Times New Roman" w:eastAsia="Times New Roman" w:hAnsi="Times New Roman" w:cs="Times New Roman"/>
          <w:b/>
          <w:bCs/>
          <w:sz w:val="24"/>
          <w:szCs w:val="24"/>
        </w:rPr>
        <w:t>3500 Pounds</w:t>
      </w:r>
    </w:p>
    <w:p w14:paraId="2CC0D2EE" w14:textId="556E90E8" w:rsidR="1297D3AC" w:rsidRDefault="1297D3AC" w:rsidP="1297D3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1297D3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0EBC" w14:textId="77777777" w:rsidR="005F5723" w:rsidRDefault="005F5723">
      <w:pPr>
        <w:spacing w:after="0" w:line="240" w:lineRule="auto"/>
      </w:pPr>
      <w:r>
        <w:separator/>
      </w:r>
    </w:p>
  </w:endnote>
  <w:endnote w:type="continuationSeparator" w:id="0">
    <w:p w14:paraId="0996B5AA" w14:textId="77777777" w:rsidR="005F5723" w:rsidRDefault="005F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Narrow Light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E6E37B" w14:paraId="54C7CD71" w14:textId="77777777" w:rsidTr="1CE6E37B">
      <w:trPr>
        <w:trHeight w:val="300"/>
      </w:trPr>
      <w:tc>
        <w:tcPr>
          <w:tcW w:w="3120" w:type="dxa"/>
        </w:tcPr>
        <w:p w14:paraId="21DE56ED" w14:textId="4E7E5A77" w:rsidR="1CE6E37B" w:rsidRDefault="1CE6E37B" w:rsidP="1CE6E37B">
          <w:pPr>
            <w:pStyle w:val="Header"/>
            <w:ind w:left="-115"/>
          </w:pPr>
        </w:p>
      </w:tc>
      <w:tc>
        <w:tcPr>
          <w:tcW w:w="3120" w:type="dxa"/>
        </w:tcPr>
        <w:p w14:paraId="7CD75A62" w14:textId="2C9843A8" w:rsidR="1CE6E37B" w:rsidRDefault="1CE6E37B" w:rsidP="1CE6E37B">
          <w:pPr>
            <w:pStyle w:val="Header"/>
            <w:jc w:val="center"/>
          </w:pPr>
        </w:p>
      </w:tc>
      <w:tc>
        <w:tcPr>
          <w:tcW w:w="3120" w:type="dxa"/>
        </w:tcPr>
        <w:p w14:paraId="38AEC2D4" w14:textId="5C824D34" w:rsidR="1CE6E37B" w:rsidRDefault="1CE6E37B" w:rsidP="1CE6E37B">
          <w:pPr>
            <w:pStyle w:val="Header"/>
            <w:ind w:right="-115"/>
            <w:jc w:val="right"/>
          </w:pPr>
        </w:p>
      </w:tc>
    </w:tr>
  </w:tbl>
  <w:p w14:paraId="4A88B16F" w14:textId="21CFB195" w:rsidR="1CE6E37B" w:rsidRDefault="1CE6E37B" w:rsidP="1CE6E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2226" w14:textId="77777777" w:rsidR="005F5723" w:rsidRDefault="005F5723">
      <w:pPr>
        <w:spacing w:after="0" w:line="240" w:lineRule="auto"/>
      </w:pPr>
      <w:r>
        <w:separator/>
      </w:r>
    </w:p>
  </w:footnote>
  <w:footnote w:type="continuationSeparator" w:id="0">
    <w:p w14:paraId="730E0620" w14:textId="77777777" w:rsidR="005F5723" w:rsidRDefault="005F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E6E37B" w14:paraId="58E99116" w14:textId="77777777" w:rsidTr="1CE6E37B">
      <w:trPr>
        <w:trHeight w:val="300"/>
      </w:trPr>
      <w:tc>
        <w:tcPr>
          <w:tcW w:w="3120" w:type="dxa"/>
        </w:tcPr>
        <w:p w14:paraId="482F36B4" w14:textId="3AC4823E" w:rsidR="1CE6E37B" w:rsidRDefault="1CE6E37B" w:rsidP="1CE6E37B">
          <w:pPr>
            <w:pStyle w:val="Header"/>
            <w:ind w:left="-115"/>
          </w:pPr>
        </w:p>
      </w:tc>
      <w:tc>
        <w:tcPr>
          <w:tcW w:w="3120" w:type="dxa"/>
        </w:tcPr>
        <w:p w14:paraId="78ED4CDA" w14:textId="5730A601" w:rsidR="1CE6E37B" w:rsidRDefault="1CE6E37B" w:rsidP="1CE6E37B">
          <w:pPr>
            <w:pStyle w:val="Header"/>
            <w:jc w:val="center"/>
          </w:pPr>
        </w:p>
      </w:tc>
      <w:tc>
        <w:tcPr>
          <w:tcW w:w="3120" w:type="dxa"/>
        </w:tcPr>
        <w:p w14:paraId="78182DEA" w14:textId="19B76178" w:rsidR="1CE6E37B" w:rsidRDefault="1CE6E37B" w:rsidP="1CE6E37B">
          <w:pPr>
            <w:pStyle w:val="Header"/>
            <w:ind w:right="-115"/>
            <w:jc w:val="right"/>
          </w:pPr>
        </w:p>
      </w:tc>
    </w:tr>
  </w:tbl>
  <w:p w14:paraId="26196804" w14:textId="6F6DFCEE" w:rsidR="1CE6E37B" w:rsidRDefault="1CE6E37B" w:rsidP="1CE6E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277CE"/>
    <w:multiLevelType w:val="hybridMultilevel"/>
    <w:tmpl w:val="C1E2A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808E0"/>
    <w:multiLevelType w:val="hybridMultilevel"/>
    <w:tmpl w:val="8D267666"/>
    <w:lvl w:ilvl="0" w:tplc="8FA89BF2">
      <w:start w:val="1"/>
      <w:numFmt w:val="decimal"/>
      <w:lvlText w:val="%1."/>
      <w:lvlJc w:val="left"/>
      <w:pPr>
        <w:ind w:left="720" w:hanging="360"/>
      </w:pPr>
    </w:lvl>
    <w:lvl w:ilvl="1" w:tplc="08F8692E">
      <w:start w:val="1"/>
      <w:numFmt w:val="lowerLetter"/>
      <w:lvlText w:val="%2."/>
      <w:lvlJc w:val="left"/>
      <w:pPr>
        <w:ind w:left="1440" w:hanging="360"/>
      </w:pPr>
    </w:lvl>
    <w:lvl w:ilvl="2" w:tplc="9F90CB4A">
      <w:start w:val="1"/>
      <w:numFmt w:val="lowerRoman"/>
      <w:lvlText w:val="%3."/>
      <w:lvlJc w:val="right"/>
      <w:pPr>
        <w:ind w:left="2160" w:hanging="180"/>
      </w:pPr>
    </w:lvl>
    <w:lvl w:ilvl="3" w:tplc="82AEE7CA">
      <w:start w:val="1"/>
      <w:numFmt w:val="decimal"/>
      <w:lvlText w:val="%4."/>
      <w:lvlJc w:val="left"/>
      <w:pPr>
        <w:ind w:left="2880" w:hanging="360"/>
      </w:pPr>
    </w:lvl>
    <w:lvl w:ilvl="4" w:tplc="C10EE310">
      <w:start w:val="1"/>
      <w:numFmt w:val="lowerLetter"/>
      <w:lvlText w:val="%5."/>
      <w:lvlJc w:val="left"/>
      <w:pPr>
        <w:ind w:left="3600" w:hanging="360"/>
      </w:pPr>
    </w:lvl>
    <w:lvl w:ilvl="5" w:tplc="6758F508">
      <w:start w:val="1"/>
      <w:numFmt w:val="lowerRoman"/>
      <w:lvlText w:val="%6."/>
      <w:lvlJc w:val="right"/>
      <w:pPr>
        <w:ind w:left="4320" w:hanging="180"/>
      </w:pPr>
    </w:lvl>
    <w:lvl w:ilvl="6" w:tplc="BE3ED062">
      <w:start w:val="1"/>
      <w:numFmt w:val="decimal"/>
      <w:lvlText w:val="%7."/>
      <w:lvlJc w:val="left"/>
      <w:pPr>
        <w:ind w:left="5040" w:hanging="360"/>
      </w:pPr>
    </w:lvl>
    <w:lvl w:ilvl="7" w:tplc="BA90CB08">
      <w:start w:val="1"/>
      <w:numFmt w:val="lowerLetter"/>
      <w:lvlText w:val="%8."/>
      <w:lvlJc w:val="left"/>
      <w:pPr>
        <w:ind w:left="5760" w:hanging="360"/>
      </w:pPr>
    </w:lvl>
    <w:lvl w:ilvl="8" w:tplc="8DC8C4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05DFE"/>
    <w:multiLevelType w:val="hybridMultilevel"/>
    <w:tmpl w:val="3F32D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C2109"/>
    <w:multiLevelType w:val="hybridMultilevel"/>
    <w:tmpl w:val="7D7EBBD4"/>
    <w:lvl w:ilvl="0" w:tplc="2B3AA5D0">
      <w:start w:val="1"/>
      <w:numFmt w:val="decimal"/>
      <w:lvlText w:val="%1."/>
      <w:lvlJc w:val="left"/>
      <w:pPr>
        <w:ind w:left="720" w:hanging="360"/>
      </w:pPr>
    </w:lvl>
    <w:lvl w:ilvl="1" w:tplc="AF2E2A84">
      <w:start w:val="1"/>
      <w:numFmt w:val="lowerLetter"/>
      <w:lvlText w:val="%2."/>
      <w:lvlJc w:val="left"/>
      <w:pPr>
        <w:ind w:left="1440" w:hanging="360"/>
      </w:pPr>
    </w:lvl>
    <w:lvl w:ilvl="2" w:tplc="9236CECE">
      <w:start w:val="1"/>
      <w:numFmt w:val="lowerRoman"/>
      <w:lvlText w:val="%3."/>
      <w:lvlJc w:val="right"/>
      <w:pPr>
        <w:ind w:left="2160" w:hanging="180"/>
      </w:pPr>
    </w:lvl>
    <w:lvl w:ilvl="3" w:tplc="66FEBBFA">
      <w:start w:val="1"/>
      <w:numFmt w:val="decimal"/>
      <w:lvlText w:val="%4."/>
      <w:lvlJc w:val="left"/>
      <w:pPr>
        <w:ind w:left="2880" w:hanging="360"/>
      </w:pPr>
    </w:lvl>
    <w:lvl w:ilvl="4" w:tplc="F82C6B78">
      <w:start w:val="1"/>
      <w:numFmt w:val="lowerLetter"/>
      <w:lvlText w:val="%5."/>
      <w:lvlJc w:val="left"/>
      <w:pPr>
        <w:ind w:left="3600" w:hanging="360"/>
      </w:pPr>
    </w:lvl>
    <w:lvl w:ilvl="5" w:tplc="4ECE9E88">
      <w:start w:val="1"/>
      <w:numFmt w:val="lowerRoman"/>
      <w:lvlText w:val="%6."/>
      <w:lvlJc w:val="right"/>
      <w:pPr>
        <w:ind w:left="4320" w:hanging="180"/>
      </w:pPr>
    </w:lvl>
    <w:lvl w:ilvl="6" w:tplc="606C9516">
      <w:start w:val="1"/>
      <w:numFmt w:val="decimal"/>
      <w:lvlText w:val="%7."/>
      <w:lvlJc w:val="left"/>
      <w:pPr>
        <w:ind w:left="5040" w:hanging="360"/>
      </w:pPr>
    </w:lvl>
    <w:lvl w:ilvl="7" w:tplc="0262BD2A">
      <w:start w:val="1"/>
      <w:numFmt w:val="lowerLetter"/>
      <w:lvlText w:val="%8."/>
      <w:lvlJc w:val="left"/>
      <w:pPr>
        <w:ind w:left="5760" w:hanging="360"/>
      </w:pPr>
    </w:lvl>
    <w:lvl w:ilvl="8" w:tplc="75F0EC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D3A03"/>
    <w:multiLevelType w:val="hybridMultilevel"/>
    <w:tmpl w:val="8D267666"/>
    <w:lvl w:ilvl="0" w:tplc="8FA89BF2">
      <w:start w:val="1"/>
      <w:numFmt w:val="decimal"/>
      <w:lvlText w:val="%1."/>
      <w:lvlJc w:val="left"/>
      <w:pPr>
        <w:ind w:left="720" w:hanging="360"/>
      </w:pPr>
    </w:lvl>
    <w:lvl w:ilvl="1" w:tplc="08F8692E">
      <w:start w:val="1"/>
      <w:numFmt w:val="lowerLetter"/>
      <w:lvlText w:val="%2."/>
      <w:lvlJc w:val="left"/>
      <w:pPr>
        <w:ind w:left="1440" w:hanging="360"/>
      </w:pPr>
    </w:lvl>
    <w:lvl w:ilvl="2" w:tplc="9F90CB4A">
      <w:start w:val="1"/>
      <w:numFmt w:val="lowerRoman"/>
      <w:lvlText w:val="%3."/>
      <w:lvlJc w:val="right"/>
      <w:pPr>
        <w:ind w:left="2160" w:hanging="180"/>
      </w:pPr>
    </w:lvl>
    <w:lvl w:ilvl="3" w:tplc="82AEE7CA">
      <w:start w:val="1"/>
      <w:numFmt w:val="decimal"/>
      <w:lvlText w:val="%4."/>
      <w:lvlJc w:val="left"/>
      <w:pPr>
        <w:ind w:left="2880" w:hanging="360"/>
      </w:pPr>
    </w:lvl>
    <w:lvl w:ilvl="4" w:tplc="C10EE310">
      <w:start w:val="1"/>
      <w:numFmt w:val="lowerLetter"/>
      <w:lvlText w:val="%5."/>
      <w:lvlJc w:val="left"/>
      <w:pPr>
        <w:ind w:left="3600" w:hanging="360"/>
      </w:pPr>
    </w:lvl>
    <w:lvl w:ilvl="5" w:tplc="6758F508">
      <w:start w:val="1"/>
      <w:numFmt w:val="lowerRoman"/>
      <w:lvlText w:val="%6."/>
      <w:lvlJc w:val="right"/>
      <w:pPr>
        <w:ind w:left="4320" w:hanging="180"/>
      </w:pPr>
    </w:lvl>
    <w:lvl w:ilvl="6" w:tplc="BE3ED062">
      <w:start w:val="1"/>
      <w:numFmt w:val="decimal"/>
      <w:lvlText w:val="%7."/>
      <w:lvlJc w:val="left"/>
      <w:pPr>
        <w:ind w:left="5040" w:hanging="360"/>
      </w:pPr>
    </w:lvl>
    <w:lvl w:ilvl="7" w:tplc="BA90CB08">
      <w:start w:val="1"/>
      <w:numFmt w:val="lowerLetter"/>
      <w:lvlText w:val="%8."/>
      <w:lvlJc w:val="left"/>
      <w:pPr>
        <w:ind w:left="5760" w:hanging="360"/>
      </w:pPr>
    </w:lvl>
    <w:lvl w:ilvl="8" w:tplc="8DC8C440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92719">
    <w:abstractNumId w:val="3"/>
  </w:num>
  <w:num w:numId="2" w16cid:durableId="1783457339">
    <w:abstractNumId w:val="1"/>
  </w:num>
  <w:num w:numId="3" w16cid:durableId="318117741">
    <w:abstractNumId w:val="4"/>
  </w:num>
  <w:num w:numId="4" w16cid:durableId="1788623957">
    <w:abstractNumId w:val="2"/>
  </w:num>
  <w:num w:numId="5" w16cid:durableId="194618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6B2464"/>
    <w:rsid w:val="0023761B"/>
    <w:rsid w:val="00340568"/>
    <w:rsid w:val="003C4443"/>
    <w:rsid w:val="004A7FBF"/>
    <w:rsid w:val="005F5723"/>
    <w:rsid w:val="00684E2C"/>
    <w:rsid w:val="008C40F9"/>
    <w:rsid w:val="00AE3F7F"/>
    <w:rsid w:val="00DA6B44"/>
    <w:rsid w:val="00E6383F"/>
    <w:rsid w:val="00EE44ED"/>
    <w:rsid w:val="019BFC59"/>
    <w:rsid w:val="01A1806C"/>
    <w:rsid w:val="01EFE075"/>
    <w:rsid w:val="020D0601"/>
    <w:rsid w:val="039790E0"/>
    <w:rsid w:val="041C0BF5"/>
    <w:rsid w:val="0572D9C0"/>
    <w:rsid w:val="05F59BBB"/>
    <w:rsid w:val="05FA1194"/>
    <w:rsid w:val="06A1ED59"/>
    <w:rsid w:val="06DC7457"/>
    <w:rsid w:val="07300AD4"/>
    <w:rsid w:val="07BD9F55"/>
    <w:rsid w:val="0AD58CF0"/>
    <w:rsid w:val="0B0B96B2"/>
    <w:rsid w:val="0C4DCC88"/>
    <w:rsid w:val="0C715D51"/>
    <w:rsid w:val="0CAE55BA"/>
    <w:rsid w:val="0DBECDA9"/>
    <w:rsid w:val="0DD1FBFB"/>
    <w:rsid w:val="0DF40555"/>
    <w:rsid w:val="11C64CC1"/>
    <w:rsid w:val="12867579"/>
    <w:rsid w:val="1297D3AC"/>
    <w:rsid w:val="12C77678"/>
    <w:rsid w:val="130051FC"/>
    <w:rsid w:val="137EEA15"/>
    <w:rsid w:val="13E955A7"/>
    <w:rsid w:val="15588E28"/>
    <w:rsid w:val="1637F2BE"/>
    <w:rsid w:val="1649F9D6"/>
    <w:rsid w:val="16B2B9E9"/>
    <w:rsid w:val="174ACDB8"/>
    <w:rsid w:val="174E1C24"/>
    <w:rsid w:val="17A5560C"/>
    <w:rsid w:val="17C05E55"/>
    <w:rsid w:val="194FE059"/>
    <w:rsid w:val="196F9380"/>
    <w:rsid w:val="197C9D71"/>
    <w:rsid w:val="19E34DAD"/>
    <w:rsid w:val="19EE2B99"/>
    <w:rsid w:val="1A8051B5"/>
    <w:rsid w:val="1AD2885D"/>
    <w:rsid w:val="1B4FD85C"/>
    <w:rsid w:val="1BDF73AD"/>
    <w:rsid w:val="1C8EA509"/>
    <w:rsid w:val="1CE6E37B"/>
    <w:rsid w:val="1D7B59B1"/>
    <w:rsid w:val="1DBD5DA8"/>
    <w:rsid w:val="1E4304A3"/>
    <w:rsid w:val="1FD5E9AE"/>
    <w:rsid w:val="2017C992"/>
    <w:rsid w:val="2041584B"/>
    <w:rsid w:val="2080AB4A"/>
    <w:rsid w:val="20EEBF49"/>
    <w:rsid w:val="20F4FE6A"/>
    <w:rsid w:val="219752EF"/>
    <w:rsid w:val="21CDE747"/>
    <w:rsid w:val="21F260C6"/>
    <w:rsid w:val="221DE8D3"/>
    <w:rsid w:val="226B9696"/>
    <w:rsid w:val="231CAF63"/>
    <w:rsid w:val="231E634C"/>
    <w:rsid w:val="23AC8ED1"/>
    <w:rsid w:val="25A33758"/>
    <w:rsid w:val="2656040E"/>
    <w:rsid w:val="26CF9E2F"/>
    <w:rsid w:val="274CCC39"/>
    <w:rsid w:val="28E59762"/>
    <w:rsid w:val="291F91A0"/>
    <w:rsid w:val="292994B3"/>
    <w:rsid w:val="298DA4D0"/>
    <w:rsid w:val="2BA99A6E"/>
    <w:rsid w:val="2D124BA7"/>
    <w:rsid w:val="2D7713CF"/>
    <w:rsid w:val="2D783F7B"/>
    <w:rsid w:val="2E168ABB"/>
    <w:rsid w:val="2EEB442F"/>
    <w:rsid w:val="308EA6FB"/>
    <w:rsid w:val="32E492E4"/>
    <w:rsid w:val="33075024"/>
    <w:rsid w:val="332DF6AE"/>
    <w:rsid w:val="333DEE5B"/>
    <w:rsid w:val="334225E2"/>
    <w:rsid w:val="338B2C94"/>
    <w:rsid w:val="33E573DB"/>
    <w:rsid w:val="33EF6E85"/>
    <w:rsid w:val="342637DB"/>
    <w:rsid w:val="344397D7"/>
    <w:rsid w:val="34E767D5"/>
    <w:rsid w:val="34F2D1D4"/>
    <w:rsid w:val="358BB818"/>
    <w:rsid w:val="35DF8F29"/>
    <w:rsid w:val="360B42A8"/>
    <w:rsid w:val="36C2CD56"/>
    <w:rsid w:val="370DE6EA"/>
    <w:rsid w:val="375DFF21"/>
    <w:rsid w:val="376FDA8E"/>
    <w:rsid w:val="384A0CD8"/>
    <w:rsid w:val="3854FE4E"/>
    <w:rsid w:val="387A29E4"/>
    <w:rsid w:val="38A22E67"/>
    <w:rsid w:val="38A9B74B"/>
    <w:rsid w:val="39CB967A"/>
    <w:rsid w:val="3A0D6AAB"/>
    <w:rsid w:val="3A2E32DA"/>
    <w:rsid w:val="3A4587AC"/>
    <w:rsid w:val="3C69D541"/>
    <w:rsid w:val="3C7315F7"/>
    <w:rsid w:val="3D7D286E"/>
    <w:rsid w:val="3FEDB340"/>
    <w:rsid w:val="40980914"/>
    <w:rsid w:val="40E78264"/>
    <w:rsid w:val="42509991"/>
    <w:rsid w:val="430BC29A"/>
    <w:rsid w:val="431EA680"/>
    <w:rsid w:val="437278C0"/>
    <w:rsid w:val="43B73246"/>
    <w:rsid w:val="455302A7"/>
    <w:rsid w:val="45848148"/>
    <w:rsid w:val="45C115D7"/>
    <w:rsid w:val="4651FB50"/>
    <w:rsid w:val="46761D68"/>
    <w:rsid w:val="469D34C9"/>
    <w:rsid w:val="46E0DEA6"/>
    <w:rsid w:val="46EED308"/>
    <w:rsid w:val="47B38BB6"/>
    <w:rsid w:val="4850A92B"/>
    <w:rsid w:val="48F8B699"/>
    <w:rsid w:val="48FD3B3E"/>
    <w:rsid w:val="494F5C17"/>
    <w:rsid w:val="49EC4D92"/>
    <w:rsid w:val="4A5BAB76"/>
    <w:rsid w:val="4B1A36BD"/>
    <w:rsid w:val="4B37CA68"/>
    <w:rsid w:val="4BA923B8"/>
    <w:rsid w:val="4BDD667B"/>
    <w:rsid w:val="4BF61826"/>
    <w:rsid w:val="4C5E6048"/>
    <w:rsid w:val="4CD39AC9"/>
    <w:rsid w:val="4DCC2319"/>
    <w:rsid w:val="4FCC9364"/>
    <w:rsid w:val="502591DD"/>
    <w:rsid w:val="50368A12"/>
    <w:rsid w:val="50EDE7CA"/>
    <w:rsid w:val="51638AC9"/>
    <w:rsid w:val="5212D93F"/>
    <w:rsid w:val="5213B2C3"/>
    <w:rsid w:val="528022DF"/>
    <w:rsid w:val="53AF8324"/>
    <w:rsid w:val="54F90300"/>
    <w:rsid w:val="566B2464"/>
    <w:rsid w:val="56B1D437"/>
    <w:rsid w:val="57B676AA"/>
    <w:rsid w:val="57DF9168"/>
    <w:rsid w:val="5983EE5D"/>
    <w:rsid w:val="59A7540E"/>
    <w:rsid w:val="5A8AF1FF"/>
    <w:rsid w:val="5AB2B37B"/>
    <w:rsid w:val="5B6FC04E"/>
    <w:rsid w:val="5C26C260"/>
    <w:rsid w:val="5D2FF56B"/>
    <w:rsid w:val="5E719BD0"/>
    <w:rsid w:val="5E9D32F5"/>
    <w:rsid w:val="616181FE"/>
    <w:rsid w:val="616EDFE3"/>
    <w:rsid w:val="6275E693"/>
    <w:rsid w:val="63144FAD"/>
    <w:rsid w:val="635F6941"/>
    <w:rsid w:val="6383DD0B"/>
    <w:rsid w:val="6390573F"/>
    <w:rsid w:val="644DF0FF"/>
    <w:rsid w:val="64814870"/>
    <w:rsid w:val="64F34C1C"/>
    <w:rsid w:val="65341526"/>
    <w:rsid w:val="65EF1E35"/>
    <w:rsid w:val="663C11E5"/>
    <w:rsid w:val="66BAA8B5"/>
    <w:rsid w:val="673B6F2B"/>
    <w:rsid w:val="678AEE96"/>
    <w:rsid w:val="67A0A1B3"/>
    <w:rsid w:val="67E7C0D0"/>
    <w:rsid w:val="67FDA2B8"/>
    <w:rsid w:val="680958C4"/>
    <w:rsid w:val="682AECDE"/>
    <w:rsid w:val="685411E7"/>
    <w:rsid w:val="68C9381E"/>
    <w:rsid w:val="691D1497"/>
    <w:rsid w:val="6926BEF7"/>
    <w:rsid w:val="6973B2A7"/>
    <w:rsid w:val="69839131"/>
    <w:rsid w:val="69FE8A21"/>
    <w:rsid w:val="6A65087F"/>
    <w:rsid w:val="6AFC99CC"/>
    <w:rsid w:val="6B1F6192"/>
    <w:rsid w:val="6B4E8676"/>
    <w:rsid w:val="6DD30302"/>
    <w:rsid w:val="6E282AB6"/>
    <w:rsid w:val="6E9A2E62"/>
    <w:rsid w:val="6EAD710F"/>
    <w:rsid w:val="6FEF8C40"/>
    <w:rsid w:val="705889D2"/>
    <w:rsid w:val="7077E25D"/>
    <w:rsid w:val="7146A31B"/>
    <w:rsid w:val="718B5CA1"/>
    <w:rsid w:val="71B9BA24"/>
    <w:rsid w:val="71F96FD1"/>
    <w:rsid w:val="7323F17F"/>
    <w:rsid w:val="74207FDE"/>
    <w:rsid w:val="74A37C12"/>
    <w:rsid w:val="759B9FFE"/>
    <w:rsid w:val="75CC667B"/>
    <w:rsid w:val="774693BB"/>
    <w:rsid w:val="7787D4A6"/>
    <w:rsid w:val="779784A5"/>
    <w:rsid w:val="77E30A5A"/>
    <w:rsid w:val="787FE079"/>
    <w:rsid w:val="79203787"/>
    <w:rsid w:val="7930A7D9"/>
    <w:rsid w:val="797EDABB"/>
    <w:rsid w:val="7989B0CB"/>
    <w:rsid w:val="79966E86"/>
    <w:rsid w:val="79AC450B"/>
    <w:rsid w:val="7A5187CB"/>
    <w:rsid w:val="7ADB43D3"/>
    <w:rsid w:val="7B5D853D"/>
    <w:rsid w:val="7BF922A4"/>
    <w:rsid w:val="7C578881"/>
    <w:rsid w:val="7C771434"/>
    <w:rsid w:val="7CB67B7D"/>
    <w:rsid w:val="7CC88B35"/>
    <w:rsid w:val="7CFAAE66"/>
    <w:rsid w:val="7D192D45"/>
    <w:rsid w:val="7DCE8E20"/>
    <w:rsid w:val="7E645B96"/>
    <w:rsid w:val="7F42F32C"/>
    <w:rsid w:val="7F47C0B4"/>
    <w:rsid w:val="7FAEB4F6"/>
    <w:rsid w:val="7FC2D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B2464"/>
  <w15:chartTrackingRefBased/>
  <w15:docId w15:val="{917A6661-1F69-47BD-BF4C-EB01ADC4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3761B"/>
    <w:pPr>
      <w:spacing w:after="0" w:line="240" w:lineRule="auto"/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61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3761B"/>
    <w:rPr>
      <w:rFonts w:asciiTheme="majorHAnsi" w:eastAsia="Times New Roman" w:hAnsiTheme="majorHAnsi" w:cs="Times New Roman"/>
      <w:b/>
      <w:caps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23761B"/>
    <w:pPr>
      <w:autoSpaceDE w:val="0"/>
      <w:autoSpaceDN w:val="0"/>
      <w:adjustRightInd w:val="0"/>
      <w:spacing w:after="0" w:line="241" w:lineRule="atLeast"/>
    </w:pPr>
    <w:rPr>
      <w:rFonts w:ascii="Gotham Book" w:hAnsi="Gotham Book"/>
      <w:sz w:val="24"/>
      <w:szCs w:val="24"/>
      <w:lang w:val="en-GB"/>
    </w:rPr>
  </w:style>
  <w:style w:type="character" w:customStyle="1" w:styleId="A4">
    <w:name w:val="A4"/>
    <w:uiPriority w:val="99"/>
    <w:rsid w:val="0023761B"/>
    <w:rPr>
      <w:rFonts w:ascii="Gotham Narrow Light" w:hAnsi="Gotham Narrow Light" w:cs="Gotham Narrow Light"/>
      <w:color w:val="000000"/>
      <w:sz w:val="20"/>
      <w:szCs w:val="20"/>
    </w:rPr>
  </w:style>
  <w:style w:type="character" w:styleId="Hyperlink">
    <w:name w:val="Hyperlink"/>
    <w:basedOn w:val="DefaultParagraphFont"/>
    <w:unhideWhenUsed/>
    <w:rsid w:val="00DA6B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Ranjitha KV</dc:creator>
  <cp:keywords/>
  <dc:description/>
  <cp:lastModifiedBy>Pavithra C</cp:lastModifiedBy>
  <cp:revision>2</cp:revision>
  <dcterms:created xsi:type="dcterms:W3CDTF">2023-10-23T10:04:00Z</dcterms:created>
  <dcterms:modified xsi:type="dcterms:W3CDTF">2023-10-23T10:04:00Z</dcterms:modified>
</cp:coreProperties>
</file>