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522" w14:textId="77777777" w:rsidR="008439DA" w:rsidRDefault="00DB5611">
      <w:r>
        <w:t xml:space="preserve">To, </w:t>
      </w:r>
    </w:p>
    <w:p w14:paraId="333BE715" w14:textId="4A33E716" w:rsidR="002B76B8" w:rsidRDefault="00DB5611">
      <w:r>
        <w:t xml:space="preserve">The Office </w:t>
      </w:r>
      <w:r w:rsidR="002B76B8">
        <w:t xml:space="preserve">of </w:t>
      </w:r>
      <w:r w:rsidR="008D53AD">
        <w:t>Global Engagement,</w:t>
      </w:r>
    </w:p>
    <w:p w14:paraId="484F2A20" w14:textId="4435060B" w:rsidR="009A07E4" w:rsidRDefault="008D53AD">
      <w:r>
        <w:t>IIT Madras</w:t>
      </w:r>
      <w:r w:rsidR="002B76B8">
        <w:t>.</w:t>
      </w:r>
    </w:p>
    <w:p w14:paraId="200FE020" w14:textId="60EE1718" w:rsidR="009A07E4" w:rsidRDefault="009A07E4">
      <w:r>
        <w:t xml:space="preserve">Subject: Letter of Approval </w:t>
      </w:r>
      <w:r w:rsidR="00F00DCC">
        <w:t xml:space="preserve">for </w:t>
      </w:r>
      <w:r w:rsidR="002B76B8">
        <w:t xml:space="preserve">FRT </w:t>
      </w:r>
      <w:r w:rsidR="00F00DCC">
        <w:t xml:space="preserve">Program at </w:t>
      </w:r>
      <w:r w:rsidR="002B76B8">
        <w:t>Australian National University.</w:t>
      </w:r>
    </w:p>
    <w:p w14:paraId="1C15DE94" w14:textId="350DBC03" w:rsidR="009A07E4" w:rsidRDefault="00D7208D">
      <w:r>
        <w:t xml:space="preserve">I, [FirstName </w:t>
      </w:r>
      <w:proofErr w:type="spellStart"/>
      <w:r>
        <w:t>LastName</w:t>
      </w:r>
      <w:proofErr w:type="spellEnd"/>
      <w:r w:rsidR="009A07E4">
        <w:t xml:space="preserve">] of </w:t>
      </w:r>
      <w:r>
        <w:t>[Department]from [Year,</w:t>
      </w:r>
      <w:r w:rsidR="0037285A">
        <w:t xml:space="preserve"> </w:t>
      </w:r>
      <w:r>
        <w:t>Sem]</w:t>
      </w:r>
      <w:r w:rsidR="0037285A">
        <w:t>,</w:t>
      </w:r>
      <w:r>
        <w:t xml:space="preserve"> wish to apply for the </w:t>
      </w:r>
      <w:r w:rsidR="0037285A" w:rsidRPr="0037285A">
        <w:t>Future Research Talent (FRT) Program</w:t>
      </w:r>
      <w:r w:rsidR="0037285A">
        <w:t xml:space="preserve"> hosted by the Australian National University,</w:t>
      </w:r>
      <w:r w:rsidR="0037285A" w:rsidRPr="0037285A">
        <w:t xml:space="preserve"> </w:t>
      </w:r>
      <w:r w:rsidR="0037285A">
        <w:t>which will be conducted in 2023 for a period of 10 to 12 weeks.</w:t>
      </w:r>
      <w:r w:rsidR="0037285A">
        <w:t xml:space="preserve"> This will be a collaborative research project</w:t>
      </w:r>
      <w:r w:rsidR="0037285A" w:rsidRPr="0037285A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val="en-IN" w:eastAsia="en-GB"/>
        </w:rPr>
        <w:t xml:space="preserve"> </w:t>
      </w:r>
      <w:r w:rsidR="0037285A" w:rsidRPr="0037285A">
        <w:t>with ANU staff in various Science, Health and Medicine disciplines</w:t>
      </w:r>
      <w:r w:rsidR="0037285A">
        <w:t>.</w:t>
      </w:r>
    </w:p>
    <w:p w14:paraId="67B5C6AD" w14:textId="5F90872E" w:rsidR="002B76B8" w:rsidRDefault="002B76B8">
      <w:r>
        <w:t>{</w:t>
      </w:r>
      <w:r w:rsidRPr="002B76B8">
        <w:rPr>
          <w:i/>
          <w:iCs/>
        </w:rPr>
        <w:t>Please add a short summary of the research work</w:t>
      </w:r>
      <w:r>
        <w:rPr>
          <w:i/>
          <w:iCs/>
        </w:rPr>
        <w:t xml:space="preserve"> here</w:t>
      </w:r>
      <w:r w:rsidRPr="002B76B8">
        <w:rPr>
          <w:i/>
          <w:iCs/>
        </w:rPr>
        <w:t xml:space="preserve"> so that your faculty advisor and </w:t>
      </w:r>
      <w:proofErr w:type="spellStart"/>
      <w:r w:rsidRPr="002B76B8">
        <w:rPr>
          <w:i/>
          <w:iCs/>
        </w:rPr>
        <w:t>HoD</w:t>
      </w:r>
      <w:proofErr w:type="spellEnd"/>
      <w:r w:rsidRPr="002B76B8">
        <w:rPr>
          <w:i/>
          <w:iCs/>
        </w:rPr>
        <w:t xml:space="preserve"> can review and approve the same}</w:t>
      </w:r>
    </w:p>
    <w:p w14:paraId="29E76581" w14:textId="774FEAC7" w:rsidR="007D55BB" w:rsidRPr="008D53AD" w:rsidRDefault="007D55BB">
      <w:pPr>
        <w:rPr>
          <w:i/>
        </w:rPr>
      </w:pPr>
      <w:r>
        <w:t>Requ</w:t>
      </w:r>
      <w:r w:rsidR="00D76DAD">
        <w:t xml:space="preserve">esting </w:t>
      </w:r>
      <w:r w:rsidR="0037285A">
        <w:t xml:space="preserve">that </w:t>
      </w:r>
      <w:r w:rsidR="00D76DAD">
        <w:t>you kindly approve my</w:t>
      </w:r>
      <w:r>
        <w:t xml:space="preserve"> nomination and application for this</w:t>
      </w:r>
      <w:r w:rsidR="0037285A">
        <w:t xml:space="preserve"> </w:t>
      </w:r>
      <w:r>
        <w:t>program.</w:t>
      </w:r>
    </w:p>
    <w:p w14:paraId="2D2DCAA6" w14:textId="77777777" w:rsidR="007D55BB" w:rsidRDefault="007D55BB">
      <w:r>
        <w:t xml:space="preserve">Thanking you, </w:t>
      </w:r>
    </w:p>
    <w:p w14:paraId="50C41267" w14:textId="399C152D" w:rsidR="007D55BB" w:rsidRDefault="008D53AD">
      <w:pPr>
        <w:rPr>
          <w:rFonts w:ascii="Calibri" w:hAnsi="Calibri"/>
          <w:color w:val="212121"/>
          <w:sz w:val="20"/>
          <w:szCs w:val="20"/>
          <w:shd w:val="clear" w:color="auto" w:fill="FFFFFF"/>
        </w:rPr>
      </w:pPr>
      <w:r>
        <w:rPr>
          <w:rFonts w:ascii="Calibri" w:hAnsi="Calibri"/>
          <w:color w:val="212121"/>
          <w:sz w:val="20"/>
          <w:szCs w:val="20"/>
          <w:shd w:val="clear" w:color="auto" w:fill="FFFFFF"/>
        </w:rPr>
        <w:t>First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Last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Date of birth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Nationality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Duration of stay (tentative)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 xml:space="preserve">- Department of study at </w:t>
      </w:r>
      <w:r w:rsidR="003066F5">
        <w:rPr>
          <w:rFonts w:ascii="Calibri" w:hAnsi="Calibri"/>
          <w:color w:val="212121"/>
          <w:sz w:val="20"/>
          <w:szCs w:val="20"/>
          <w:shd w:val="clear" w:color="auto" w:fill="FFFFFF"/>
        </w:rPr>
        <w:t xml:space="preserve">ANU </w:t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(faculty/ institute)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E-mail</w:t>
      </w:r>
    </w:p>
    <w:p w14:paraId="4C5867E9" w14:textId="76972AD6" w:rsidR="002B76B8" w:rsidRDefault="002B76B8">
      <w:pP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205341BD" w14:textId="77777777" w:rsidR="002B76B8" w:rsidRDefault="002B76B8"/>
    <w:p w14:paraId="0D02D9EE" w14:textId="77777777" w:rsidR="007D55BB" w:rsidRDefault="007D55BB"/>
    <w:p w14:paraId="416F3123" w14:textId="77777777" w:rsidR="007D55BB" w:rsidRDefault="007D55BB"/>
    <w:p w14:paraId="61BCF5F6" w14:textId="2C533735" w:rsidR="007D55BB" w:rsidRDefault="007D55BB" w:rsidP="002B76B8"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</w:t>
      </w:r>
      <w:r w:rsidR="002B76B8">
        <w:t xml:space="preserve">                                                                            </w:t>
      </w:r>
      <w:r>
        <w:t xml:space="preserve"> Head of Depar</w:t>
      </w:r>
      <w:r w:rsidR="006A0C94">
        <w:t>t</w:t>
      </w:r>
      <w:r>
        <w:t>ment</w:t>
      </w:r>
    </w:p>
    <w:sectPr w:rsidR="007D55BB" w:rsidSect="0084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1"/>
    <w:rsid w:val="002B76B8"/>
    <w:rsid w:val="003066F5"/>
    <w:rsid w:val="0037285A"/>
    <w:rsid w:val="004C3A36"/>
    <w:rsid w:val="00584784"/>
    <w:rsid w:val="00610895"/>
    <w:rsid w:val="006A0C94"/>
    <w:rsid w:val="0076580A"/>
    <w:rsid w:val="007D55BB"/>
    <w:rsid w:val="00826817"/>
    <w:rsid w:val="008439DA"/>
    <w:rsid w:val="00874B95"/>
    <w:rsid w:val="008D53AD"/>
    <w:rsid w:val="009A07E4"/>
    <w:rsid w:val="00A82A08"/>
    <w:rsid w:val="00C4325A"/>
    <w:rsid w:val="00CC1555"/>
    <w:rsid w:val="00D7208D"/>
    <w:rsid w:val="00D76DAD"/>
    <w:rsid w:val="00DB5611"/>
    <w:rsid w:val="00F00DCC"/>
    <w:rsid w:val="00F935A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56B"/>
  <w15:docId w15:val="{E28C97CB-58A3-B94B-945A-5436FD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harish ananth</cp:lastModifiedBy>
  <cp:revision>3</cp:revision>
  <dcterms:created xsi:type="dcterms:W3CDTF">2022-09-02T13:25:00Z</dcterms:created>
  <dcterms:modified xsi:type="dcterms:W3CDTF">2022-09-02T13:26:00Z</dcterms:modified>
</cp:coreProperties>
</file>