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9792D" w14:textId="17A5AD9C" w:rsidR="00117FC4" w:rsidRDefault="006F122A" w:rsidP="006F122A">
      <w:pPr>
        <w:spacing w:after="36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 wp14:anchorId="25CB398F" wp14:editId="0ADCB8D7">
            <wp:extent cx="937260" cy="724492"/>
            <wp:effectExtent l="0" t="0" r="0" b="0"/>
            <wp:docPr id="856347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47040" name="Picture 8563470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73" cy="73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    </w:t>
      </w:r>
      <w:r w:rsidR="00000000">
        <w:rPr>
          <w:rFonts w:ascii="Times New Roman" w:eastAsia="Times New Roman" w:hAnsi="Times New Roman" w:cs="Times New Roman"/>
          <w:sz w:val="40"/>
          <w:szCs w:val="40"/>
        </w:rPr>
        <w:t>Title of Abstract for I</w:t>
      </w:r>
      <w:r>
        <w:rPr>
          <w:rFonts w:ascii="Times New Roman" w:eastAsia="Times New Roman" w:hAnsi="Times New Roman" w:cs="Times New Roman"/>
          <w:sz w:val="40"/>
          <w:szCs w:val="40"/>
        </w:rPr>
        <w:t>CFVIT</w:t>
      </w:r>
      <w:r w:rsidR="00000000">
        <w:rPr>
          <w:rFonts w:ascii="Times New Roman" w:eastAsia="Times New Roman" w:hAnsi="Times New Roman" w:cs="Times New Roman"/>
          <w:sz w:val="40"/>
          <w:szCs w:val="40"/>
        </w:rPr>
        <w:t xml:space="preserve"> 2026</w:t>
      </w:r>
    </w:p>
    <w:p w14:paraId="1E6A79A2" w14:textId="77777777" w:rsidR="00117FC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Author 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Author 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Corresponding Author*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(Presenting author must be the first author and should be indicated in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bold font and underlined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5C8FDDC" w14:textId="77777777" w:rsidR="00117FC4" w:rsidRDefault="00000000">
      <w:pPr>
        <w:spacing w:after="1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Author’s affiliation and full address (Times New Roman, font size 10, centered, italicized).</w:t>
      </w:r>
    </w:p>
    <w:p w14:paraId="3ABFE219" w14:textId="77777777" w:rsidR="00117FC4" w:rsidRDefault="00000000">
      <w:pPr>
        <w:spacing w:after="1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Author’s affiliation and full address (Times New Roman, font size 10, centered, italicized).</w:t>
      </w:r>
    </w:p>
    <w:p w14:paraId="6E51B89D" w14:textId="77777777" w:rsidR="00117FC4" w:rsidRDefault="00000000">
      <w:pPr>
        <w:spacing w:after="48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Email: </w:t>
      </w:r>
    </w:p>
    <w:p w14:paraId="0BC066CA" w14:textId="5E66050D" w:rsidR="00117FC4" w:rsidRDefault="006F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bstract </w:t>
      </w:r>
      <w:r>
        <w:rPr>
          <w:rFonts w:ascii="Times New Roman" w:eastAsia="Times New Roman" w:hAnsi="Times New Roman" w:cs="Times New Roman"/>
          <w:sz w:val="24"/>
          <w:szCs w:val="24"/>
        </w:rPr>
        <w:t>starts from here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should be a concise summary of the research that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be presented at I</w:t>
      </w:r>
      <w:r>
        <w:rPr>
          <w:rFonts w:ascii="Times New Roman" w:eastAsia="Times New Roman" w:hAnsi="Times New Roman" w:cs="Times New Roman"/>
          <w:sz w:val="24"/>
          <w:szCs w:val="24"/>
        </w:rPr>
        <w:t>CFVIT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2026. Please use the following formatting </w:t>
      </w:r>
      <w:r>
        <w:rPr>
          <w:rFonts w:ascii="Times New Roman" w:eastAsia="Times New Roman" w:hAnsi="Times New Roman" w:cs="Times New Roman"/>
          <w:sz w:val="24"/>
          <w:szCs w:val="24"/>
        </w:rPr>
        <w:t>style-single-spaced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, 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New Roman font of 12-point size. The full abstract must be limited to 1 page. At most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figure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appropriate caption can be included. Please cite references, if any, using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following style included below. [1]</w:t>
      </w:r>
    </w:p>
    <w:p w14:paraId="3691D0EE" w14:textId="46FB30C5" w:rsidR="00117FC4" w:rsidRDefault="00000000" w:rsidP="006F12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090B9D" w14:textId="77777777" w:rsidR="00117FC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Times New Roman" w:eastAsia="Times New Roman" w:hAnsi="Times New Roman" w:cs="Times New Roman"/>
          <w:color w:val="000000"/>
        </w:rPr>
        <w:tab/>
        <w:t xml:space="preserve">A. Lastname, B. C. Lastname,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Phys. Rev. Lett. 135, 118101 (2025) </w:t>
      </w:r>
    </w:p>
    <w:sectPr w:rsidR="00117FC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C4"/>
    <w:rsid w:val="00117FC4"/>
    <w:rsid w:val="004D36B6"/>
    <w:rsid w:val="006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E81DA"/>
  <w15:docId w15:val="{C84804BF-426D-4E1A-9B3A-EB6B08CC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849F4"/>
    <w:pPr>
      <w:ind w:left="720"/>
      <w:contextualSpacing/>
    </w:pPr>
  </w:style>
  <w:style w:type="character" w:styleId="Hyperlink">
    <w:name w:val="Hyperlink"/>
    <w:uiPriority w:val="99"/>
    <w:unhideWhenUsed/>
    <w:rsid w:val="00681D0D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83B08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E83B08"/>
    <w:rPr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E83B08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E83B08"/>
    <w:rPr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7B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7B18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D37B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B18"/>
    <w:rPr>
      <w:sz w:val="22"/>
      <w:szCs w:val="22"/>
      <w:lang w:val="en-SG"/>
    </w:rPr>
  </w:style>
  <w:style w:type="paragraph" w:styleId="NormalWeb">
    <w:name w:val="Normal (Web)"/>
    <w:basedOn w:val="Normal"/>
    <w:uiPriority w:val="99"/>
    <w:unhideWhenUsed/>
    <w:rsid w:val="008849E6"/>
    <w:pPr>
      <w:spacing w:after="0" w:line="240" w:lineRule="auto"/>
    </w:pPr>
    <w:rPr>
      <w:rFonts w:ascii="SimSun" w:hAnsi="SimSun" w:cs="SimSu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4UspLDEbkUWrN6I/28OWsWKCg==">CgMxLjA4AHIhMTZabzdMNW1UT01vX0E2U2FUemhoQ1d6VGVtSGs0aHBj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715</Characters>
  <Application>Microsoft Office Word</Application>
  <DocSecurity>0</DocSecurity>
  <Lines>13</Lines>
  <Paragraphs>13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Jiaguang</dc:creator>
  <cp:lastModifiedBy>Tanishq Khurana</cp:lastModifiedBy>
  <cp:revision>2</cp:revision>
  <dcterms:created xsi:type="dcterms:W3CDTF">2025-11-10T13:20:00Z</dcterms:created>
  <dcterms:modified xsi:type="dcterms:W3CDTF">2025-11-10T13:20:00Z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e440411f-844b-417d-a5f5-f7515a60e398</vt:lpwstr>
  </property>
</Properties>
</file>